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58E4C79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61E8E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0C8577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61E8E">
              <w:rPr>
                <w:color w:val="FFFFFF" w:themeColor="background1"/>
                <w:sz w:val="32"/>
                <w:szCs w:val="32"/>
              </w:rPr>
              <w:t>120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E7A467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6FE29EC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061E8E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6FE29EC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061E8E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2F57DC78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061E8E">
              <w:rPr>
                <w:color w:val="000000" w:themeColor="text1"/>
                <w:sz w:val="28"/>
                <w:szCs w:val="28"/>
              </w:rPr>
              <w:t>3</w:t>
            </w:r>
            <w:r w:rsidR="002F752F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 :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60336421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+ </w:t>
            </w:r>
            <w:r w:rsidR="00061E8E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34FAC0A5" w:rsidR="00D86BCC" w:rsidRDefault="00061E8E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7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5EA017DE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61E8E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– 8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08354966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061E8E">
              <w:rPr>
                <w:color w:val="000000" w:themeColor="text1"/>
                <w:sz w:val="28"/>
                <w:szCs w:val="28"/>
              </w:rPr>
              <w:t>30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046424DD" w:rsidR="00D86BCC" w:rsidRDefault="00061E8E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2F752F">
              <w:rPr>
                <w:color w:val="000000" w:themeColor="text1"/>
                <w:sz w:val="28"/>
                <w:szCs w:val="28"/>
              </w:rPr>
              <w:t xml:space="preserve"> ÷ 6 =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……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177139CA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= </w:t>
            </w:r>
            <w:r w:rsidR="00061E8E"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1ADE69A7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061E8E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0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2F752F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2EE50A80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061E8E">
              <w:rPr>
                <w:color w:val="000000" w:themeColor="text1"/>
                <w:sz w:val="28"/>
                <w:szCs w:val="28"/>
              </w:rPr>
              <w:t>40</w:t>
            </w:r>
            <w:r>
              <w:rPr>
                <w:color w:val="000000" w:themeColor="text1"/>
                <w:sz w:val="28"/>
                <w:szCs w:val="28"/>
              </w:rPr>
              <w:t> : …</w:t>
            </w:r>
          </w:p>
        </w:tc>
        <w:tc>
          <w:tcPr>
            <w:tcW w:w="575" w:type="dxa"/>
            <w:vAlign w:val="center"/>
          </w:tcPr>
          <w:p w14:paraId="6F3DDA69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36460312" w:rsidR="002F752F" w:rsidRDefault="002F752F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 + </w:t>
            </w:r>
            <w:r w:rsidR="00061E8E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2F752F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6115FCC6" w:rsidR="002F752F" w:rsidRDefault="002F752F" w:rsidP="002F752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061E8E"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2F752F" w:rsidRPr="00404838" w:rsidRDefault="002F752F" w:rsidP="002F752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494E0B2F" w:rsidR="002F752F" w:rsidRDefault="00061E8E" w:rsidP="002F752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2F752F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9</w:t>
            </w:r>
            <w:r w:rsidR="002F752F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F752F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724408CD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061E8E">
              <w:rPr>
                <w:color w:val="000000" w:themeColor="text1"/>
                <w:sz w:val="28"/>
                <w:szCs w:val="28"/>
              </w:rPr>
              <w:t>90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59D17713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061E8E">
              <w:rPr>
                <w:color w:val="000000" w:themeColor="text1"/>
                <w:sz w:val="28"/>
                <w:szCs w:val="28"/>
              </w:rPr>
              <w:t>48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5DAB610C" w:rsidR="00D86BCC" w:rsidRDefault="002F752F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 + </w:t>
            </w:r>
            <w:r w:rsidR="00061E8E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16C7A35E" w:rsidR="00D86BCC" w:rsidRDefault="00061E8E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– 8 = 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1110E0D8" w:rsidR="00D86BCC" w:rsidRDefault="00061E8E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547D85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F752F">
              <w:rPr>
                <w:color w:val="000000" w:themeColor="text1"/>
                <w:sz w:val="28"/>
                <w:szCs w:val="28"/>
              </w:rPr>
              <w:t>6</w:t>
            </w:r>
            <w:r w:rsidR="00547D85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47D85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7A717186" w:rsidR="00D86BCC" w:rsidRDefault="002F752F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061E8E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2787F926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061E8E">
              <w:rPr>
                <w:color w:val="000000" w:themeColor="text1"/>
                <w:sz w:val="28"/>
                <w:szCs w:val="28"/>
              </w:rPr>
              <w:t>2</w:t>
            </w:r>
            <w:r w:rsidR="002F752F"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2F752F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5384351" w:rsidR="00D86BCC" w:rsidRDefault="00061E8E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</w:t>
            </w:r>
            <w:r w:rsidR="00F971F0">
              <w:rPr>
                <w:color w:val="000000" w:themeColor="text1"/>
                <w:sz w:val="28"/>
                <w:szCs w:val="28"/>
              </w:rPr>
              <w:t xml:space="preserve"> ÷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F971F0">
              <w:rPr>
                <w:color w:val="000000" w:themeColor="text1"/>
                <w:sz w:val="28"/>
                <w:szCs w:val="28"/>
              </w:rPr>
              <w:t xml:space="preserve"> = ……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F2F542A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61E8E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719888C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61E8E">
              <w:rPr>
                <w:color w:val="FFFFFF" w:themeColor="background1"/>
                <w:sz w:val="32"/>
                <w:szCs w:val="32"/>
              </w:rPr>
              <w:t>120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5202D6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9318CC6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061E8E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9318CC6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061E8E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7A45AAD3" w14:textId="77777777" w:rsidR="007279B5" w:rsidRDefault="007279B5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61E8E" w14:paraId="4F6A14C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6F7ACB1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6A8C91B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35 : …</w:t>
            </w:r>
          </w:p>
        </w:tc>
        <w:tc>
          <w:tcPr>
            <w:tcW w:w="575" w:type="dxa"/>
            <w:vAlign w:val="center"/>
          </w:tcPr>
          <w:p w14:paraId="2438039A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3EEE8EA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+ 9 = …</w:t>
            </w:r>
          </w:p>
        </w:tc>
      </w:tr>
      <w:tr w:rsidR="00061E8E" w14:paraId="2053966B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33ACD45D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85BD01A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54B2087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E2BC5E3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8 = …</w:t>
            </w:r>
          </w:p>
        </w:tc>
      </w:tr>
      <w:tr w:rsidR="00061E8E" w14:paraId="2C808CC0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41BE5193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D4C51EA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 : …</w:t>
            </w:r>
          </w:p>
        </w:tc>
        <w:tc>
          <w:tcPr>
            <w:tcW w:w="575" w:type="dxa"/>
            <w:vAlign w:val="center"/>
          </w:tcPr>
          <w:p w14:paraId="33EF4BDC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E3E0631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 ÷ 6 = ……</w:t>
            </w:r>
          </w:p>
        </w:tc>
      </w:tr>
      <w:tr w:rsidR="00061E8E" w14:paraId="4305FCC0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5AA45A78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E2F9AB0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334E3DC3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BA42400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500 : …</w:t>
            </w:r>
          </w:p>
        </w:tc>
      </w:tr>
      <w:tr w:rsidR="00061E8E" w14:paraId="4B230B94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7BE290A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53955ED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40 : …</w:t>
            </w:r>
          </w:p>
        </w:tc>
        <w:tc>
          <w:tcPr>
            <w:tcW w:w="575" w:type="dxa"/>
            <w:vAlign w:val="center"/>
          </w:tcPr>
          <w:p w14:paraId="73A23126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04466A8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+ 6 = …</w:t>
            </w:r>
          </w:p>
        </w:tc>
      </w:tr>
      <w:tr w:rsidR="00061E8E" w14:paraId="6D33A30E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1A8010B9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E0E4886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50102D0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2D5C000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61E8E" w14:paraId="3CF224A2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71032EDE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229F250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 : …</w:t>
            </w:r>
          </w:p>
        </w:tc>
        <w:tc>
          <w:tcPr>
            <w:tcW w:w="575" w:type="dxa"/>
            <w:vAlign w:val="center"/>
          </w:tcPr>
          <w:p w14:paraId="3E419DB0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64B2C5F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48</w:t>
            </w:r>
          </w:p>
        </w:tc>
      </w:tr>
      <w:tr w:rsidR="00061E8E" w14:paraId="6A3886BC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307438E3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5B734BA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+ 7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06EC2BA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431167E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– 8 = …</w:t>
            </w:r>
          </w:p>
        </w:tc>
      </w:tr>
      <w:tr w:rsidR="00061E8E" w14:paraId="5AA9A1E1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1595C586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DC75662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349C9FD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50D6C753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061E8E" w14:paraId="3D1E6010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8B40FB4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6ECB337F" w14:textId="77777777" w:rsidR="00061E8E" w:rsidRDefault="00061E8E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250 : …</w:t>
            </w:r>
          </w:p>
        </w:tc>
        <w:tc>
          <w:tcPr>
            <w:tcW w:w="575" w:type="dxa"/>
            <w:vAlign w:val="center"/>
          </w:tcPr>
          <w:p w14:paraId="04837771" w14:textId="77777777" w:rsidR="00061E8E" w:rsidRPr="00404838" w:rsidRDefault="00061E8E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289D788" w14:textId="77777777" w:rsidR="00061E8E" w:rsidRDefault="00061E8E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 ÷ 9 = ……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6B493" w14:textId="77777777" w:rsidR="001F1F0E" w:rsidRDefault="001F1F0E" w:rsidP="003E6303">
      <w:pPr>
        <w:spacing w:after="0" w:line="240" w:lineRule="auto"/>
      </w:pPr>
      <w:r>
        <w:separator/>
      </w:r>
    </w:p>
  </w:endnote>
  <w:endnote w:type="continuationSeparator" w:id="0">
    <w:p w14:paraId="47F8A65B" w14:textId="77777777" w:rsidR="001F1F0E" w:rsidRDefault="001F1F0E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F35A0" w14:textId="77777777" w:rsidR="001F1F0E" w:rsidRDefault="001F1F0E" w:rsidP="003E6303">
      <w:pPr>
        <w:spacing w:after="0" w:line="240" w:lineRule="auto"/>
      </w:pPr>
      <w:r>
        <w:separator/>
      </w:r>
    </w:p>
  </w:footnote>
  <w:footnote w:type="continuationSeparator" w:id="0">
    <w:p w14:paraId="6680300C" w14:textId="77777777" w:rsidR="001F1F0E" w:rsidRDefault="001F1F0E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61E8E"/>
    <w:rsid w:val="000B55CB"/>
    <w:rsid w:val="000D565C"/>
    <w:rsid w:val="00135B73"/>
    <w:rsid w:val="00164B06"/>
    <w:rsid w:val="001F1F0E"/>
    <w:rsid w:val="002118AB"/>
    <w:rsid w:val="00220B10"/>
    <w:rsid w:val="00231084"/>
    <w:rsid w:val="002B1479"/>
    <w:rsid w:val="002F752F"/>
    <w:rsid w:val="00316010"/>
    <w:rsid w:val="00392101"/>
    <w:rsid w:val="003D4EB3"/>
    <w:rsid w:val="003E6303"/>
    <w:rsid w:val="003F24F1"/>
    <w:rsid w:val="004802D4"/>
    <w:rsid w:val="004A212C"/>
    <w:rsid w:val="004A3C87"/>
    <w:rsid w:val="004B6AF2"/>
    <w:rsid w:val="004C30BE"/>
    <w:rsid w:val="004C66D4"/>
    <w:rsid w:val="00547D85"/>
    <w:rsid w:val="00575976"/>
    <w:rsid w:val="00596A5C"/>
    <w:rsid w:val="005A4615"/>
    <w:rsid w:val="005A55AB"/>
    <w:rsid w:val="005D52B2"/>
    <w:rsid w:val="005E6D08"/>
    <w:rsid w:val="006237AE"/>
    <w:rsid w:val="00634C69"/>
    <w:rsid w:val="00663849"/>
    <w:rsid w:val="007279B5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54277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4740E"/>
    <w:rsid w:val="00F60961"/>
    <w:rsid w:val="00F971F0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E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26</cp:revision>
  <dcterms:created xsi:type="dcterms:W3CDTF">2024-12-03T16:45:00Z</dcterms:created>
  <dcterms:modified xsi:type="dcterms:W3CDTF">2026-01-01T17:04:00Z</dcterms:modified>
</cp:coreProperties>
</file>